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BBFBA" w14:textId="77777777" w:rsidR="005A74D3" w:rsidRDefault="00462D52" w:rsidP="00462D52">
      <w:pPr>
        <w:jc w:val="center"/>
        <w:rPr>
          <w:b/>
        </w:rPr>
      </w:pPr>
      <w:r>
        <w:rPr>
          <w:b/>
          <w:sz w:val="32"/>
        </w:rPr>
        <w:t>Allegato A</w:t>
      </w:r>
    </w:p>
    <w:p w14:paraId="12DBBFBB" w14:textId="77777777" w:rsidR="00462D52" w:rsidRPr="005275DF" w:rsidRDefault="00462D52" w:rsidP="00462D52">
      <w:pPr>
        <w:rPr>
          <w:b/>
          <w:sz w:val="14"/>
        </w:rPr>
      </w:pPr>
    </w:p>
    <w:p w14:paraId="12DBBFBC" w14:textId="77777777" w:rsidR="00462D52" w:rsidRDefault="00462D52" w:rsidP="00462D52">
      <w:r>
        <w:t>Il/la sottoscritto/a_____________________________________________________________</w:t>
      </w:r>
    </w:p>
    <w:p w14:paraId="12DBBFBD" w14:textId="77777777" w:rsidR="00462D52" w:rsidRDefault="00462D52" w:rsidP="00462D52">
      <w:r>
        <w:t xml:space="preserve">Nato/a a__________________Provincia di_____________il___________________________ </w:t>
      </w:r>
    </w:p>
    <w:p w14:paraId="12DBBFBE" w14:textId="77777777" w:rsidR="00462D52" w:rsidRDefault="00462D52" w:rsidP="00462D52">
      <w:r>
        <w:t xml:space="preserve">Residente a__________________(Provincia di_______) </w:t>
      </w:r>
    </w:p>
    <w:p w14:paraId="12DBBFBF" w14:textId="77777777" w:rsidR="00462D52" w:rsidRDefault="00462D52" w:rsidP="00462D52">
      <w:r>
        <w:t>in via/piazza____________________________</w:t>
      </w:r>
    </w:p>
    <w:p w14:paraId="12DBBFC0" w14:textId="77777777" w:rsidR="00462D52" w:rsidRPr="005275DF" w:rsidRDefault="00462D52" w:rsidP="00462D52">
      <w:pPr>
        <w:rPr>
          <w:sz w:val="14"/>
        </w:rPr>
      </w:pPr>
    </w:p>
    <w:p w14:paraId="12DBBFC1" w14:textId="77777777" w:rsidR="00462D52" w:rsidRDefault="00462D52" w:rsidP="00462D52">
      <w:pPr>
        <w:jc w:val="center"/>
      </w:pPr>
      <w:r>
        <w:t>Dichiara sotto la propria responsabilità:</w:t>
      </w:r>
    </w:p>
    <w:p w14:paraId="12DBBFC2" w14:textId="77777777" w:rsidR="00462D52" w:rsidRPr="005275DF" w:rsidRDefault="00462D52" w:rsidP="00462D52">
      <w:pPr>
        <w:jc w:val="center"/>
        <w:rPr>
          <w:sz w:val="20"/>
        </w:rPr>
      </w:pPr>
    </w:p>
    <w:p w14:paraId="12DBBFC3" w14:textId="77777777" w:rsidR="00462D52" w:rsidRDefault="00462D52" w:rsidP="00462D52">
      <w:r>
        <w:t>di essere cittadino __________________________________________________________</w:t>
      </w:r>
    </w:p>
    <w:p w14:paraId="12DBBFC5" w14:textId="7AFC61D3" w:rsidR="00462D52" w:rsidRDefault="00462D52" w:rsidP="00462D52">
      <w:r>
        <w:t xml:space="preserve"> di possedere la laurea in______________________________________________________ </w:t>
      </w:r>
    </w:p>
    <w:p w14:paraId="12DBBFC6" w14:textId="77777777" w:rsidR="00462D52" w:rsidRDefault="00462D52" w:rsidP="00462D52">
      <w:r>
        <w:t xml:space="preserve">conseguita presso l’Università di ______________  </w:t>
      </w:r>
    </w:p>
    <w:p w14:paraId="12DBBFC7" w14:textId="77777777" w:rsidR="00462D52" w:rsidRDefault="00462D52" w:rsidP="00462D52">
      <w:r>
        <w:t>Facoltà di____________ anno accademico_____________con una tesi dal titolo__________________________________________________________________</w:t>
      </w:r>
    </w:p>
    <w:p w14:paraId="12DBBFC8" w14:textId="77777777" w:rsidR="00462D52" w:rsidRDefault="00462D52" w:rsidP="00462D52">
      <w:r>
        <w:t xml:space="preserve">votazione __________________ </w:t>
      </w:r>
    </w:p>
    <w:p w14:paraId="12DBBFC9" w14:textId="7E48A160" w:rsidR="00462D52" w:rsidRDefault="00462D52" w:rsidP="00462D52">
      <w:r>
        <w:t xml:space="preserve">ovvero di  possedere  il  seguente titolo  equipollente  conseguito  presso  l’Università  straniera </w:t>
      </w:r>
    </w:p>
    <w:p w14:paraId="12DBBFCA" w14:textId="77777777" w:rsidR="00462D52" w:rsidRDefault="00462D52" w:rsidP="00462D52">
      <w:r>
        <w:t>di:________________________________________________________________________</w:t>
      </w:r>
    </w:p>
    <w:p w14:paraId="12DBBFCB" w14:textId="4666E582" w:rsidR="00462D52" w:rsidRDefault="00462D52" w:rsidP="00462D52">
      <w:r>
        <w:t>di avere conseguito il titolo di dottore di ricerca in __________________________________</w:t>
      </w:r>
    </w:p>
    <w:p w14:paraId="12DBBFCC" w14:textId="77777777" w:rsidR="00462D52" w:rsidRDefault="00462D52" w:rsidP="00462D52">
      <w:r>
        <w:t xml:space="preserve">in data ______________ </w:t>
      </w:r>
    </w:p>
    <w:p w14:paraId="12DBBFCD" w14:textId="77777777" w:rsidR="00462D52" w:rsidRDefault="00462D52" w:rsidP="00462D52">
      <w:r>
        <w:t>con tesi di dottorato dal titolo</w:t>
      </w:r>
    </w:p>
    <w:p w14:paraId="12DBBFCE" w14:textId="77777777" w:rsidR="00462D52" w:rsidRDefault="00462D52" w:rsidP="00462D52">
      <w:r>
        <w:t>_______________________________________________________________________________</w:t>
      </w:r>
    </w:p>
    <w:p w14:paraId="1EB80121" w14:textId="77777777" w:rsidR="002069D8" w:rsidRDefault="002069D8" w:rsidP="00462D52"/>
    <w:p w14:paraId="12DBBFCF" w14:textId="48F79123" w:rsidR="00462D52" w:rsidRDefault="00462D52" w:rsidP="00462D52">
      <w:r>
        <w:t>di partecipare al concorso presentando il progetto di ricerca</w:t>
      </w:r>
      <w:r w:rsidR="002069D8">
        <w:t xml:space="preserve"> dal titolo</w:t>
      </w:r>
      <w:r>
        <w:t>:</w:t>
      </w:r>
    </w:p>
    <w:p w14:paraId="12DBBFD0" w14:textId="5C87B884" w:rsidR="00462D52" w:rsidRDefault="00462D52" w:rsidP="00462D52">
      <w:r>
        <w:t>____________________________________________________________________________</w:t>
      </w:r>
    </w:p>
    <w:p w14:paraId="12DBBFD1" w14:textId="77777777" w:rsidR="00462D52" w:rsidRDefault="00462D52" w:rsidP="00462D52">
      <w:r>
        <w:t>________________________________________________________________________________</w:t>
      </w:r>
    </w:p>
    <w:p w14:paraId="559A718A" w14:textId="77777777" w:rsidR="002069D8" w:rsidRDefault="002069D8" w:rsidP="00462D52"/>
    <w:p w14:paraId="12DBBFD2" w14:textId="00B5B2D6" w:rsidR="00462D52" w:rsidRDefault="00462D52" w:rsidP="00462D52">
      <w:r>
        <w:t>di partecipare al concorso presentando le seguenti pubblicazioni (max 3) valide per la valutazione (indicare titolo e tipologia di pubblicazione)</w:t>
      </w:r>
    </w:p>
    <w:p w14:paraId="12DBBFD3" w14:textId="77777777" w:rsidR="00462D52" w:rsidRDefault="00462D52" w:rsidP="00462D52">
      <w:r>
        <w:t>1)_________________________________________________________________________</w:t>
      </w:r>
    </w:p>
    <w:p w14:paraId="12DBBFD4" w14:textId="77777777" w:rsidR="00462D52" w:rsidRDefault="00462D52" w:rsidP="00462D52">
      <w:r>
        <w:t>2)_________________________________________________________________________</w:t>
      </w:r>
    </w:p>
    <w:p w14:paraId="12DBBFD5" w14:textId="77777777" w:rsidR="00462D52" w:rsidRDefault="00462D52" w:rsidP="00462D52">
      <w:r>
        <w:t>3)_________________________________________________________________________</w:t>
      </w:r>
    </w:p>
    <w:p w14:paraId="12DBBFD6" w14:textId="77777777" w:rsidR="00462D52" w:rsidRDefault="005275DF" w:rsidP="005275DF">
      <w:pPr>
        <w:tabs>
          <w:tab w:val="left" w:pos="4299"/>
        </w:tabs>
      </w:pPr>
      <w:r>
        <w:tab/>
      </w:r>
    </w:p>
    <w:p w14:paraId="12DBBFD7" w14:textId="77777777" w:rsidR="005275DF" w:rsidRDefault="005275DF" w:rsidP="00462D52">
      <w:r>
        <w:t>Su supporto informatico viene presentata la copia definitiva di (barrare la scelta)</w:t>
      </w:r>
    </w:p>
    <w:p w14:paraId="12DBBFD8" w14:textId="77777777" w:rsidR="005275DF" w:rsidRPr="004C4553" w:rsidRDefault="005275DF" w:rsidP="00462D52">
      <w:pPr>
        <w:rPr>
          <w:sz w:val="14"/>
        </w:rPr>
      </w:pPr>
    </w:p>
    <w:p w14:paraId="12DBBFD9" w14:textId="77777777" w:rsidR="005275DF" w:rsidRDefault="005275DF" w:rsidP="00462D52">
      <w:r>
        <w:t>Tesi di laurea</w:t>
      </w:r>
    </w:p>
    <w:p w14:paraId="12DBBFDA" w14:textId="77777777" w:rsidR="005275DF" w:rsidRDefault="005275DF" w:rsidP="00462D52">
      <w:r>
        <w:t>Tesi di dottorato</w:t>
      </w:r>
    </w:p>
    <w:p w14:paraId="12DBBFDB" w14:textId="77777777" w:rsidR="005275DF" w:rsidRPr="004C4553" w:rsidRDefault="005275DF" w:rsidP="00462D52">
      <w:pPr>
        <w:rPr>
          <w:sz w:val="14"/>
        </w:rPr>
      </w:pPr>
    </w:p>
    <w:p w14:paraId="12DBBFDC" w14:textId="77777777" w:rsidR="005275DF" w:rsidRDefault="005275DF" w:rsidP="00462D52">
      <w:r>
        <w:t xml:space="preserve">Oltre al presente modulo vengono </w:t>
      </w:r>
      <w:r w:rsidR="004C4553">
        <w:t>allegati</w:t>
      </w:r>
      <w:r>
        <w:t>:</w:t>
      </w:r>
    </w:p>
    <w:p w14:paraId="12DBBFDD" w14:textId="77777777" w:rsidR="005275DF" w:rsidRDefault="005275DF" w:rsidP="00462D52">
      <w:r>
        <w:t>1) Copia di un documento di identità in corso di validità.</w:t>
      </w:r>
    </w:p>
    <w:p w14:paraId="12DBBFDE" w14:textId="77777777" w:rsidR="005275DF" w:rsidRDefault="005275DF" w:rsidP="00462D52">
      <w:r>
        <w:t xml:space="preserve">2) </w:t>
      </w:r>
      <w:r w:rsidRPr="005275DF">
        <w:rPr>
          <w:i/>
          <w:iCs/>
        </w:rPr>
        <w:t>Curriculum studiorum</w:t>
      </w:r>
      <w:r>
        <w:rPr>
          <w:i/>
          <w:iCs/>
        </w:rPr>
        <w:t xml:space="preserve"> </w:t>
      </w:r>
      <w:r w:rsidRPr="005275DF">
        <w:rPr>
          <w:iCs/>
        </w:rPr>
        <w:t>(con</w:t>
      </w:r>
      <w:r>
        <w:rPr>
          <w:i/>
          <w:iCs/>
        </w:rPr>
        <w:t xml:space="preserve"> </w:t>
      </w:r>
      <w:r>
        <w:t>indicazione delle lingue conosciute ed eventuali attestati, comprendente anche l’elenco delle eventuali pubblicazioni)</w:t>
      </w:r>
    </w:p>
    <w:p w14:paraId="12DBBFDF" w14:textId="77777777" w:rsidR="005275DF" w:rsidRPr="00CA6016" w:rsidRDefault="005275DF" w:rsidP="00462D52">
      <w:pPr>
        <w:rPr>
          <w:sz w:val="14"/>
        </w:rPr>
      </w:pPr>
    </w:p>
    <w:p w14:paraId="12DBBFE0" w14:textId="7E84C5AF" w:rsidR="00462D52" w:rsidRDefault="00462D52" w:rsidP="00462D52">
      <w:r>
        <w:t xml:space="preserve">Il sottoscritto allega, inoltre, </w:t>
      </w:r>
      <w:r w:rsidR="00C110E2">
        <w:t xml:space="preserve">due </w:t>
      </w:r>
      <w:r>
        <w:t>lettere di presentazione</w:t>
      </w:r>
      <w:r w:rsidR="005275DF">
        <w:t xml:space="preserve"> </w:t>
      </w:r>
      <w:r w:rsidR="00C110E2">
        <w:t>dei seguenti referenti</w:t>
      </w:r>
      <w:bookmarkStart w:id="0" w:name="_GoBack"/>
      <w:bookmarkEnd w:id="0"/>
      <w:r>
        <w:t>:</w:t>
      </w:r>
    </w:p>
    <w:p w14:paraId="12DBBFE1" w14:textId="77777777" w:rsidR="00462D52" w:rsidRDefault="00462D52" w:rsidP="00462D52">
      <w:r>
        <w:t>___________________________________________________________________________</w:t>
      </w:r>
    </w:p>
    <w:p w14:paraId="12DBBFE2" w14:textId="77777777" w:rsidR="00462D52" w:rsidRDefault="00462D52" w:rsidP="00462D52">
      <w:r>
        <w:t>________________________________________________________________________________</w:t>
      </w:r>
    </w:p>
    <w:p w14:paraId="12DBBFE3" w14:textId="77777777" w:rsidR="005275DF" w:rsidRPr="00CA6016" w:rsidRDefault="005275DF" w:rsidP="00462D52">
      <w:pPr>
        <w:rPr>
          <w:sz w:val="18"/>
        </w:rPr>
      </w:pPr>
    </w:p>
    <w:p w14:paraId="12DBBFE4" w14:textId="21B9AAC9" w:rsidR="005275DF" w:rsidRDefault="005275DF" w:rsidP="00462D52">
      <w:r>
        <w:t xml:space="preserve"> Il sottoscritto dichiara di accettare il giudizio insindacabile della </w:t>
      </w:r>
      <w:r w:rsidRPr="005275DF">
        <w:t>Commissione giudicatrice</w:t>
      </w:r>
      <w:r>
        <w:t xml:space="preserve"> e dichiara inoltre, pena esclusione automatica dal concorso, di non essere già titolari di un assegno di ricerca</w:t>
      </w:r>
      <w:r w:rsidR="00C110E2">
        <w:t xml:space="preserve"> o </w:t>
      </w:r>
      <w:r>
        <w:t>di una borsa di dottorato</w:t>
      </w:r>
      <w:r w:rsidR="00C110E2">
        <w:t xml:space="preserve">, </w:t>
      </w:r>
      <w:r w:rsidR="00C110E2">
        <w:t>a decorrere dalla data stabilita per l’avvio dell’assegno</w:t>
      </w:r>
      <w:r>
        <w:t xml:space="preserve">. </w:t>
      </w:r>
      <w:r w:rsidR="00C110E2">
        <w:t>D</w:t>
      </w:r>
      <w:r>
        <w:t xml:space="preserve">ichiara </w:t>
      </w:r>
      <w:r w:rsidR="00C110E2">
        <w:t>a</w:t>
      </w:r>
      <w:r w:rsidR="00C110E2">
        <w:t xml:space="preserve">ltresì </w:t>
      </w:r>
      <w:r>
        <w:t>di non svolgere in modo continuativo altre attività retribuite inerenti a quelle in oggetto e incompatibili con gli obblighi previsti dal presente bando.</w:t>
      </w:r>
    </w:p>
    <w:p w14:paraId="12DBBFE5" w14:textId="77777777" w:rsidR="005275DF" w:rsidRDefault="005275DF" w:rsidP="00462D52">
      <w:pPr>
        <w:rPr>
          <w:sz w:val="22"/>
        </w:rPr>
      </w:pPr>
    </w:p>
    <w:p w14:paraId="12DBBFE7" w14:textId="77777777" w:rsidR="00462D52" w:rsidRDefault="00462D52" w:rsidP="00462D52">
      <w:r>
        <w:t>Data</w:t>
      </w:r>
    </w:p>
    <w:p w14:paraId="12DBBFE8" w14:textId="77777777" w:rsidR="00CA6016" w:rsidRDefault="00CA6016" w:rsidP="00462D52"/>
    <w:p w14:paraId="12DBBFE9" w14:textId="77777777" w:rsidR="00462D52" w:rsidRPr="00462D52" w:rsidRDefault="00462D52" w:rsidP="00462D52">
      <w:pPr>
        <w:jc w:val="right"/>
      </w:pPr>
      <w:r>
        <w:t>Firma</w:t>
      </w:r>
    </w:p>
    <w:sectPr w:rsidR="00462D52" w:rsidRPr="00462D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52"/>
    <w:rsid w:val="002069D8"/>
    <w:rsid w:val="00410FE5"/>
    <w:rsid w:val="00462D52"/>
    <w:rsid w:val="004C4553"/>
    <w:rsid w:val="005275DF"/>
    <w:rsid w:val="005A74D3"/>
    <w:rsid w:val="00787610"/>
    <w:rsid w:val="00C110E2"/>
    <w:rsid w:val="00CA6016"/>
    <w:rsid w:val="00C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BFBA"/>
  <w15:docId w15:val="{72EBE618-D48B-44B8-AB56-BC4E0E44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luca marcozzi</cp:lastModifiedBy>
  <cp:revision>5</cp:revision>
  <dcterms:created xsi:type="dcterms:W3CDTF">2017-04-15T08:17:00Z</dcterms:created>
  <dcterms:modified xsi:type="dcterms:W3CDTF">2017-04-16T09:23:00Z</dcterms:modified>
</cp:coreProperties>
</file>